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B4" w:rsidRPr="00844FB4" w:rsidRDefault="00844FB4" w:rsidP="00844FB4">
      <w:pPr>
        <w:pStyle w:val="NoSpacing"/>
        <w:jc w:val="center"/>
        <w:rPr>
          <w:b/>
        </w:rPr>
      </w:pPr>
      <w:r>
        <w:rPr>
          <w:b/>
        </w:rPr>
        <w:t>Home File Categories</w:t>
      </w:r>
      <w:r w:rsidRPr="00844FB4">
        <w:rPr>
          <w:b/>
        </w:rPr>
        <w:t>:</w:t>
      </w:r>
    </w:p>
    <w:p w:rsidR="00844FB4" w:rsidRDefault="00844FB4" w:rsidP="00844FB4">
      <w:pPr>
        <w:pStyle w:val="NoSpacing"/>
      </w:pPr>
    </w:p>
    <w:p w:rsidR="00844FB4" w:rsidRPr="00844FB4" w:rsidRDefault="00844FB4" w:rsidP="00844FB4">
      <w:pPr>
        <w:pStyle w:val="NoSpacing"/>
        <w:rPr>
          <w:b/>
        </w:rPr>
      </w:pPr>
      <w:r w:rsidRPr="00844FB4">
        <w:rPr>
          <w:b/>
        </w:rPr>
        <w:t>Utilities and Home Expenses: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1"/>
        </w:numPr>
      </w:pPr>
      <w:r>
        <w:t>Alarm Service Company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1"/>
        </w:numPr>
      </w:pPr>
      <w:r>
        <w:t>Cell Phone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1"/>
        </w:numPr>
      </w:pPr>
      <w:r>
        <w:t>Electric Company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1"/>
        </w:numPr>
      </w:pPr>
      <w:r>
        <w:t xml:space="preserve">Gas (or Oil) Company 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1"/>
        </w:numPr>
      </w:pPr>
      <w:r>
        <w:t>Home Improvement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1"/>
        </w:numPr>
      </w:pPr>
      <w:r>
        <w:t>Home Phone/Internet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1"/>
        </w:numPr>
      </w:pPr>
      <w:r>
        <w:t xml:space="preserve">Lawn Maintenance 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1"/>
        </w:numPr>
      </w:pPr>
      <w:r>
        <w:t>Mortgage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1"/>
        </w:numPr>
      </w:pPr>
      <w:r>
        <w:t>Sewer/Septic Company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1"/>
        </w:numPr>
      </w:pPr>
      <w:r>
        <w:t>Vehicle Info (One file for each vehicle)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1"/>
        </w:numPr>
      </w:pPr>
      <w:r>
        <w:t>Water Company</w:t>
      </w:r>
    </w:p>
    <w:p w:rsidR="00844FB4" w:rsidRDefault="00844FB4" w:rsidP="00844FB4">
      <w:pPr>
        <w:pStyle w:val="NoSpacing"/>
      </w:pPr>
    </w:p>
    <w:p w:rsidR="00844FB4" w:rsidRPr="00844FB4" w:rsidRDefault="00844FB4" w:rsidP="00844FB4">
      <w:pPr>
        <w:pStyle w:val="NoSpacing"/>
        <w:rPr>
          <w:b/>
        </w:rPr>
      </w:pPr>
      <w:r w:rsidRPr="00844FB4">
        <w:rPr>
          <w:b/>
        </w:rPr>
        <w:t>Banking/Investments: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2"/>
        </w:numPr>
      </w:pPr>
      <w:r>
        <w:t>Bank Statements (Separate file for different banks)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2"/>
        </w:numPr>
      </w:pPr>
      <w:r>
        <w:t>Closing Documents for New Home or Mortgage Refinancing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2"/>
        </w:numPr>
      </w:pPr>
      <w:r>
        <w:t>Education Savings (EIRA, 529, plan etc.)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2"/>
        </w:numPr>
      </w:pPr>
      <w:r>
        <w:t>Mortgage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2"/>
        </w:numPr>
      </w:pPr>
      <w:r>
        <w:t>Retirement Plans (401k, Pension, 503B, etc.)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2"/>
        </w:numPr>
      </w:pPr>
      <w:r>
        <w:t>Stocks and Investments</w:t>
      </w:r>
    </w:p>
    <w:p w:rsidR="00844FB4" w:rsidRDefault="00844FB4" w:rsidP="00844FB4">
      <w:pPr>
        <w:pStyle w:val="NoSpacing"/>
      </w:pPr>
    </w:p>
    <w:p w:rsidR="00844FB4" w:rsidRPr="00844FB4" w:rsidRDefault="00844FB4" w:rsidP="00844FB4">
      <w:pPr>
        <w:pStyle w:val="NoSpacing"/>
        <w:rPr>
          <w:b/>
        </w:rPr>
      </w:pPr>
      <w:r w:rsidRPr="00844FB4">
        <w:rPr>
          <w:b/>
        </w:rPr>
        <w:t>Education/Employment: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3"/>
        </w:numPr>
      </w:pPr>
      <w:r>
        <w:t>Education files for each adult (resume, college transcript, letters of recommendation)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3"/>
        </w:numPr>
      </w:pPr>
      <w:r>
        <w:t xml:space="preserve">Education files for each child (Report Cards, Standardized test scores, </w:t>
      </w:r>
      <w:proofErr w:type="spellStart"/>
      <w:r>
        <w:t>etc</w:t>
      </w:r>
      <w:proofErr w:type="spellEnd"/>
      <w:r>
        <w:t>)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3"/>
        </w:numPr>
      </w:pPr>
      <w:r>
        <w:t>Employer files for each adult (offer letters, etc.)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3"/>
        </w:numPr>
      </w:pPr>
      <w:r>
        <w:t>Pre-school or Day Care</w:t>
      </w:r>
    </w:p>
    <w:p w:rsidR="00844FB4" w:rsidRDefault="00844FB4" w:rsidP="00844FB4">
      <w:pPr>
        <w:pStyle w:val="NoSpacing"/>
      </w:pPr>
    </w:p>
    <w:p w:rsidR="00844FB4" w:rsidRPr="00844FB4" w:rsidRDefault="00844FB4" w:rsidP="00844FB4">
      <w:pPr>
        <w:pStyle w:val="NoSpacing"/>
        <w:rPr>
          <w:b/>
        </w:rPr>
      </w:pPr>
      <w:r w:rsidRPr="00844FB4">
        <w:rPr>
          <w:b/>
        </w:rPr>
        <w:t>Property, Life and Medical Insurance: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4"/>
        </w:numPr>
      </w:pPr>
      <w:r>
        <w:t>Auto Insurance (Include a copy of your Insurance Policy and insurance agent’s contact information)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4"/>
        </w:numPr>
      </w:pPr>
      <w:r>
        <w:t>Dental Insurance (Doctor invoices, Receipts, Explanation of benefits, etc.)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4"/>
        </w:numPr>
      </w:pPr>
      <w:r>
        <w:t xml:space="preserve">Home Owner’s Insurance (Include a copy of your Insurance Policy and insurance agent’s contact 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4"/>
        </w:numPr>
      </w:pPr>
      <w:r>
        <w:t>information)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4"/>
        </w:numPr>
      </w:pPr>
      <w:r>
        <w:t>Life Insurance (Include a copy of Insurance Policy and insurance agent’s contact information)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4"/>
        </w:numPr>
      </w:pPr>
      <w:r>
        <w:t>Medical Insurance (Doctor invoices, Receipts, Explanation of benefits, etc.)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4"/>
        </w:numPr>
      </w:pPr>
      <w:r>
        <w:t>Will (Include a copy of your Will and lawyer’s contact information)</w:t>
      </w:r>
    </w:p>
    <w:p w:rsidR="00844FB4" w:rsidRDefault="00844FB4" w:rsidP="00844FB4">
      <w:pPr>
        <w:pStyle w:val="NoSpacing"/>
      </w:pPr>
    </w:p>
    <w:p w:rsidR="00844FB4" w:rsidRPr="00844FB4" w:rsidRDefault="00844FB4" w:rsidP="00844FB4">
      <w:pPr>
        <w:pStyle w:val="NoSpacing"/>
        <w:rPr>
          <w:b/>
        </w:rPr>
      </w:pPr>
      <w:r w:rsidRPr="00844FB4">
        <w:rPr>
          <w:b/>
        </w:rPr>
        <w:t>Credit Cards</w:t>
      </w:r>
    </w:p>
    <w:p w:rsidR="00844FB4" w:rsidRDefault="00844FB4" w:rsidP="00844FB4">
      <w:pPr>
        <w:pStyle w:val="NoSpacing"/>
      </w:pPr>
    </w:p>
    <w:p w:rsidR="00844FB4" w:rsidRPr="00844FB4" w:rsidRDefault="00844FB4" w:rsidP="00844FB4">
      <w:pPr>
        <w:pStyle w:val="NoSpacing"/>
        <w:rPr>
          <w:b/>
        </w:rPr>
      </w:pPr>
      <w:r w:rsidRPr="00844FB4">
        <w:rPr>
          <w:b/>
        </w:rPr>
        <w:t>Tax Files: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5"/>
        </w:numPr>
      </w:pPr>
      <w:r>
        <w:t>Each tax year (create a current tax year file and add receipts for any items that may be used for filing taxes next year, w-2, 1099 forms, etc.)</w:t>
      </w:r>
    </w:p>
    <w:p w:rsidR="00844FB4" w:rsidRDefault="00844FB4" w:rsidP="00844FB4">
      <w:pPr>
        <w:pStyle w:val="NoSpacing"/>
      </w:pPr>
    </w:p>
    <w:p w:rsidR="00844FB4" w:rsidRPr="00844FB4" w:rsidRDefault="00844FB4" w:rsidP="00844FB4">
      <w:pPr>
        <w:pStyle w:val="NoSpacing"/>
        <w:rPr>
          <w:b/>
        </w:rPr>
      </w:pPr>
      <w:r w:rsidRPr="00844FB4">
        <w:rPr>
          <w:b/>
        </w:rPr>
        <w:t>Household Items:</w:t>
      </w:r>
      <w:bookmarkStart w:id="0" w:name="_GoBack"/>
      <w:bookmarkEnd w:id="0"/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5"/>
        </w:numPr>
      </w:pPr>
      <w:r>
        <w:t>Toys/Gear/Bikes (manuals, instructions, warranties, receipts)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5"/>
        </w:numPr>
      </w:pPr>
      <w:r>
        <w:t>Furniture (manuals, instructions, warranties, receipts)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5"/>
        </w:numPr>
      </w:pPr>
      <w:r>
        <w:t>Home Appliances (manuals, instructions, warranties, receipts)</w:t>
      </w:r>
    </w:p>
    <w:p w:rsidR="00844FB4" w:rsidRPr="00844FB4" w:rsidRDefault="00844FB4" w:rsidP="00844FB4">
      <w:pPr>
        <w:pStyle w:val="NoSpacing"/>
        <w:rPr>
          <w:b/>
        </w:rPr>
      </w:pPr>
    </w:p>
    <w:p w:rsidR="00844FB4" w:rsidRPr="00844FB4" w:rsidRDefault="00844FB4" w:rsidP="00844FB4">
      <w:pPr>
        <w:pStyle w:val="NoSpacing"/>
        <w:rPr>
          <w:b/>
        </w:rPr>
      </w:pPr>
      <w:r w:rsidRPr="00844FB4">
        <w:rPr>
          <w:b/>
        </w:rPr>
        <w:t>Other suggestions (home safe or safe deposit box may be a better option):</w:t>
      </w:r>
    </w:p>
    <w:p w:rsidR="00844FB4" w:rsidRDefault="00844FB4" w:rsidP="00844FB4">
      <w:pPr>
        <w:pStyle w:val="NoSpacing"/>
      </w:pPr>
    </w:p>
    <w:p w:rsidR="00844FB4" w:rsidRDefault="00844FB4" w:rsidP="00844FB4">
      <w:pPr>
        <w:pStyle w:val="NoSpacing"/>
        <w:numPr>
          <w:ilvl w:val="0"/>
          <w:numId w:val="6"/>
        </w:numPr>
      </w:pPr>
      <w:r>
        <w:t xml:space="preserve">Birth Certificates </w:t>
      </w:r>
    </w:p>
    <w:p w:rsidR="00844FB4" w:rsidRDefault="00844FB4" w:rsidP="00844FB4">
      <w:pPr>
        <w:pStyle w:val="NoSpacing"/>
        <w:numPr>
          <w:ilvl w:val="0"/>
          <w:numId w:val="6"/>
        </w:numPr>
      </w:pPr>
      <w:r>
        <w:t xml:space="preserve">Marriage Certificates </w:t>
      </w:r>
    </w:p>
    <w:p w:rsidR="00844FB4" w:rsidRDefault="00844FB4" w:rsidP="00844FB4">
      <w:pPr>
        <w:pStyle w:val="NoSpacing"/>
        <w:numPr>
          <w:ilvl w:val="0"/>
          <w:numId w:val="6"/>
        </w:numPr>
      </w:pPr>
      <w:r>
        <w:t xml:space="preserve">Passports </w:t>
      </w:r>
    </w:p>
    <w:p w:rsidR="003912E2" w:rsidRDefault="00844FB4" w:rsidP="00844FB4">
      <w:pPr>
        <w:pStyle w:val="NoSpacing"/>
        <w:numPr>
          <w:ilvl w:val="0"/>
          <w:numId w:val="6"/>
        </w:numPr>
      </w:pPr>
      <w:r>
        <w:t>Religious Sacrament Certificates</w:t>
      </w:r>
    </w:p>
    <w:sectPr w:rsidR="00391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0601A"/>
    <w:multiLevelType w:val="hybridMultilevel"/>
    <w:tmpl w:val="45EA6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36978"/>
    <w:multiLevelType w:val="hybridMultilevel"/>
    <w:tmpl w:val="B82C0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F54DE"/>
    <w:multiLevelType w:val="hybridMultilevel"/>
    <w:tmpl w:val="0AEE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E7012"/>
    <w:multiLevelType w:val="hybridMultilevel"/>
    <w:tmpl w:val="5F328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E768C"/>
    <w:multiLevelType w:val="hybridMultilevel"/>
    <w:tmpl w:val="3B2C5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72E6B"/>
    <w:multiLevelType w:val="hybridMultilevel"/>
    <w:tmpl w:val="F95CF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B4"/>
    <w:rsid w:val="003912E2"/>
    <w:rsid w:val="0084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F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F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WPRI\WNAC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WPRIADMIN</dc:creator>
  <cp:lastModifiedBy>WPRIADMIN</cp:lastModifiedBy>
  <cp:revision>1</cp:revision>
  <dcterms:created xsi:type="dcterms:W3CDTF">2015-01-19T12:59:00Z</dcterms:created>
  <dcterms:modified xsi:type="dcterms:W3CDTF">2015-01-19T13:02:00Z</dcterms:modified>
</cp:coreProperties>
</file>