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9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3787"/>
        <w:gridCol w:w="173"/>
        <w:gridCol w:w="3787"/>
        <w:gridCol w:w="3787"/>
        <w:gridCol w:w="173"/>
        <w:gridCol w:w="3787"/>
      </w:tblGrid>
      <w:tr w:rsidR="00E956A0" w:rsidTr="00E956A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8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9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E956A0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E956A0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E956A0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10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</w:tr>
      <w:tr w:rsidR="00E956A0" w:rsidTr="00E956A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16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17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18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</w:tr>
      <w:tr w:rsidR="00E956A0" w:rsidTr="00E956A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22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23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24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</w:tr>
      <w:tr w:rsidR="00E956A0" w:rsidTr="00E956A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28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29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30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</w:tr>
      <w:tr w:rsidR="00E956A0" w:rsidTr="00E956A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34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35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36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</w:tr>
      <w:tr w:rsidR="00E956A0" w:rsidTr="00E956A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44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45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46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</w:tr>
      <w:tr w:rsidR="00E956A0" w:rsidTr="00E956A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49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50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51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</w:tr>
      <w:tr w:rsidR="00E956A0" w:rsidTr="00E956A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55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56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57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</w:tr>
      <w:tr w:rsidR="00E956A0" w:rsidTr="00E956A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61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62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63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</w:tr>
      <w:tr w:rsidR="00E956A0" w:rsidTr="00E956A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67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68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noProof/>
                <w:color w:val="FF0000"/>
              </w:rPr>
              <w:drawing>
                <wp:inline distT="0" distB="0" distL="0" distR="0">
                  <wp:extent cx="180975" cy="200025"/>
                  <wp:effectExtent l="19050" t="0" r="9525" b="0"/>
                  <wp:docPr id="69" name="Picture 10" descr="http://t2.gstatic.com/images?q=tbn:ANd9GcQf1OtWnPY5Iy6SUXDK8VeejobUFtneMmATmruipTulGH_9oNV8o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f1OtWnPY5Iy6SUXDK8VeejobUFtneMmATmruipTulGH_9oNV8o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lz MT" w:hAnsi="Curlz MT"/>
                <w:b/>
                <w:color w:val="FF0000"/>
              </w:rPr>
              <w:t>Classic Marshmallow &amp; Salted Caramel</w:t>
            </w:r>
          </w:p>
          <w:p w:rsidR="00E956A0" w:rsidRDefault="00E956A0" w:rsidP="004D56E1">
            <w:pPr>
              <w:ind w:left="95" w:right="95"/>
              <w:jc w:val="center"/>
              <w:rPr>
                <w:rFonts w:ascii="Curlz MT" w:hAnsi="Curlz MT"/>
                <w:b/>
                <w:color w:val="FF0000"/>
              </w:rPr>
            </w:pPr>
            <w:r>
              <w:rPr>
                <w:rFonts w:ascii="Curlz MT" w:hAnsi="Curlz MT"/>
                <w:b/>
                <w:color w:val="FF0000"/>
              </w:rPr>
              <w:t>Cocoa Cubes</w:t>
            </w:r>
          </w:p>
          <w:p w:rsidR="00E956A0" w:rsidRPr="00843D21" w:rsidRDefault="00E956A0" w:rsidP="004D56E1">
            <w:pPr>
              <w:ind w:left="95" w:right="95"/>
              <w:jc w:val="center"/>
              <w:rPr>
                <w:rFonts w:ascii="Curlz MT" w:hAnsi="Curlz MT"/>
                <w:color w:val="FF0000"/>
                <w:sz w:val="20"/>
                <w:szCs w:val="20"/>
              </w:rPr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To make hot cocoa, place a </w:t>
            </w:r>
            <w:r>
              <w:rPr>
                <w:rFonts w:ascii="Curlz MT" w:hAnsi="Curlz MT"/>
                <w:color w:val="FF0000"/>
                <w:sz w:val="20"/>
                <w:szCs w:val="20"/>
              </w:rPr>
              <w:t>cocoa cube</w:t>
            </w: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 xml:space="preserve"> in 8 oz. of hot milk &amp; stir until melted!</w:t>
            </w:r>
          </w:p>
          <w:p w:rsidR="00E956A0" w:rsidRDefault="00E956A0" w:rsidP="004D56E1">
            <w:pPr>
              <w:ind w:left="95" w:right="95"/>
              <w:jc w:val="center"/>
            </w:pPr>
            <w:r w:rsidRPr="00843D21">
              <w:rPr>
                <w:rFonts w:ascii="Curlz MT" w:hAnsi="Curlz MT"/>
                <w:color w:val="FF0000"/>
                <w:sz w:val="20"/>
                <w:szCs w:val="20"/>
              </w:rPr>
              <w:t>Enjoy!</w:t>
            </w: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</w:tr>
      <w:tr w:rsidR="00E956A0" w:rsidTr="00E956A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56A0" w:rsidRDefault="00E956A0" w:rsidP="004D56E1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</w:pP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</w:tr>
      <w:tr w:rsidR="00E956A0" w:rsidTr="00E956A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56A0" w:rsidRDefault="00E956A0" w:rsidP="004D56E1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</w:pP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</w:tr>
      <w:tr w:rsidR="00E956A0" w:rsidTr="00E956A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56A0" w:rsidRDefault="00E956A0" w:rsidP="004D56E1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</w:pP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</w:tr>
      <w:tr w:rsidR="00E956A0" w:rsidTr="00E956A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56A0" w:rsidRDefault="00E956A0" w:rsidP="004D56E1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</w:pP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</w:tr>
      <w:tr w:rsidR="00E956A0" w:rsidTr="00E956A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56A0" w:rsidRDefault="00E956A0" w:rsidP="004D56E1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</w:pP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</w:tr>
      <w:tr w:rsidR="00E956A0" w:rsidTr="00E956A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56A0" w:rsidRDefault="00E956A0" w:rsidP="004D56E1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</w:pP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</w:tr>
      <w:tr w:rsidR="00E956A0" w:rsidTr="00E956A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56A0" w:rsidRDefault="00E956A0" w:rsidP="004D56E1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</w:pP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</w:tr>
      <w:tr w:rsidR="00E956A0" w:rsidTr="00E956A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56A0" w:rsidRDefault="00E956A0" w:rsidP="004D56E1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</w:pP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</w:tr>
      <w:tr w:rsidR="00E956A0" w:rsidTr="00E956A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E956A0" w:rsidRDefault="00E956A0" w:rsidP="004D56E1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</w:pP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4D56E1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173" w:type="dxa"/>
          </w:tcPr>
          <w:p w:rsidR="00E956A0" w:rsidRDefault="00E956A0" w:rsidP="00E956A0">
            <w:pPr>
              <w:ind w:left="95" w:right="95"/>
            </w:pPr>
          </w:p>
        </w:tc>
        <w:tc>
          <w:tcPr>
            <w:tcW w:w="3787" w:type="dxa"/>
          </w:tcPr>
          <w:p w:rsidR="00E956A0" w:rsidRDefault="00E956A0" w:rsidP="00E956A0">
            <w:pPr>
              <w:ind w:left="95" w:right="95"/>
            </w:pPr>
          </w:p>
        </w:tc>
      </w:tr>
    </w:tbl>
    <w:p w:rsidR="00C50636" w:rsidRPr="00E956A0" w:rsidRDefault="00C50636" w:rsidP="00E956A0">
      <w:pPr>
        <w:ind w:left="95" w:right="95"/>
        <w:rPr>
          <w:vanish/>
        </w:rPr>
      </w:pPr>
    </w:p>
    <w:sectPr w:rsidR="00C50636" w:rsidRPr="00E956A0" w:rsidSect="00E956A0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56A0"/>
    <w:rsid w:val="00C50636"/>
    <w:rsid w:val="00E9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5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</cp:lastModifiedBy>
  <cp:revision>1</cp:revision>
  <dcterms:created xsi:type="dcterms:W3CDTF">2014-12-13T12:35:00Z</dcterms:created>
  <dcterms:modified xsi:type="dcterms:W3CDTF">2014-12-13T12:38:00Z</dcterms:modified>
</cp:coreProperties>
</file>